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杰出校友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著名男低音歌唱家</w:t>
      </w:r>
    </w:p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李大新教授大师课</w:t>
      </w:r>
    </w:p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9935" cy="2344420"/>
            <wp:effectExtent l="0" t="0" r="2540" b="12065"/>
            <wp:docPr id="6" name="图片 6" descr="c5303e2521173de4278e087ad96d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303e2521173de4278e087ad96ddc8"/>
                    <pic:cNvPicPr>
                      <a:picLocks noChangeAspect="1"/>
                    </pic:cNvPicPr>
                  </pic:nvPicPr>
                  <pic:blipFill>
                    <a:blip r:embed="rId4"/>
                    <a:srcRect l="2883" t="18243" r="3630" b="230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99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2930" cy="2169160"/>
            <wp:effectExtent l="0" t="0" r="10160" b="11430"/>
            <wp:docPr id="7" name="图片 7" descr="1f2aac7bda8d4c65ff27e952cf6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2aac7bda8d4c65ff27e952cf62346"/>
                    <pic:cNvPicPr>
                      <a:picLocks noChangeAspect="1"/>
                    </pic:cNvPicPr>
                  </pic:nvPicPr>
                  <pic:blipFill>
                    <a:blip r:embed="rId5"/>
                    <a:srcRect t="19385" r="5741" b="207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293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6d0b7cd96c281e6cbc56e771533d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0b7cd96c281e6cbc56e771533d0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李教授在为学生指导教学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9279407a11ab2e2064a0e438fb3c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79407a11ab2e2064a0e438fb3ce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李教授在为学生指导教学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64815"/>
            <wp:effectExtent l="0" t="0" r="3175" b="6985"/>
            <wp:docPr id="11" name="图片 11" descr="72ce29c4d1cbe4c27bc00025b16e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ce29c4d1cbe4c27bc00025b16ea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与会师生合影留念</w:t>
      </w:r>
    </w:p>
    <w:p>
      <w:bookmarkStart w:id="0" w:name="_GoBack"/>
      <w:bookmarkEnd w:id="0"/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1" name="图片 1" descr="a3b92d2d784550beb37c8d8e2237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b92d2d784550beb37c8d8e22375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李教授在为老师们示范指导教学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5345" cy="3498850"/>
            <wp:effectExtent l="0" t="0" r="13335" b="6350"/>
            <wp:docPr id="8" name="图片 8" descr="c6e50570af42b8e3a7653434af08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6e50570af42b8e3a7653434af084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李教授为年轻老师授课指导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686ea0101dcf901ffc4e8d8513b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6ea0101dcf901ffc4e8d8513b29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在我校成立李大新工作室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0" name="图片 10" descr="b786e51580c1818540c100eb0b1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86e51580c1818540c100eb0b178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宋校长亲自为李大新工作室揭牌并合影留念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Tk2NDk5NWMwNGI1MmI5YTE1NzRlNzUzYTdkNTQifQ=="/>
  </w:docVars>
  <w:rsids>
    <w:rsidRoot w:val="35516DF4"/>
    <w:rsid w:val="3551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2023-10-08T06:30:00Z</dcterms:created>
  <dc:creator>WPS_1591398488</dc:creator>
  <cp:lastModifiedBy>WPS_1591398488</cp:lastModifiedBy>
  <dcterms:modified xsi:type="dcterms:W3CDTF">2023-10-08T07:52:41Z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C0A3724DFB9D412BBC9A225386504509_11</vt:lpwstr>
  </property>
</Properties>
</file>