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860"/>
        </w:tabs>
        <w:spacing w:beforeLines="50"/>
        <w:jc w:val="center"/>
        <w:rPr>
          <w:rFonts w:ascii="方正小标宋简体" w:hAnsi="新宋体" w:eastAsia="方正小标宋简体"/>
          <w:color w:val="FF0000"/>
          <w:spacing w:val="50"/>
          <w:w w:val="45"/>
          <w:sz w:val="160"/>
          <w:szCs w:val="160"/>
        </w:rPr>
      </w:pPr>
      <w:r>
        <w:rPr>
          <w:rFonts w:hint="eastAsia" w:ascii="方正小标宋简体" w:hAnsi="新宋体" w:eastAsia="方正小标宋简体"/>
          <w:color w:val="FF0000"/>
          <w:spacing w:val="50"/>
          <w:w w:val="45"/>
          <w:sz w:val="160"/>
          <w:szCs w:val="160"/>
        </w:rPr>
        <w:t>郑州市艺术工程学校文件</w:t>
      </w:r>
    </w:p>
    <w:p>
      <w:pPr>
        <w:spacing w:beforeLines="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校学字 〔2016〕2号</w:t>
      </w:r>
    </w:p>
    <w:p>
      <w:pPr>
        <w:jc w:val="center"/>
        <w:rPr>
          <w:rFonts w:ascii="宋体" w:hAnsi="宋体"/>
          <w:color w:val="FF0000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pict>
          <v:line id="_x0000_s1031" o:spid="_x0000_s1031" o:spt="20" style="position:absolute;left:0pt;margin-left:9pt;margin-top:0pt;height:0pt;width:477pt;z-index:251658240;mso-width-relative:page;mso-height-relative:page;" stroked="t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郑州市艺术工程学校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关于表彰2015—2016学年上学期先进集体的决定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各年级组、各班级：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在2015—2016学年上学期工作中，学校涌现出了一批先进班集体，经学校研究决定，对2014级幼教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班等10个先进班集体进行表彰，希望全校各班以先进集体为榜样，在新学期争取取得优异的成绩。具体表彰结果附后。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附件：2015—2016学年上学期表彰先进集体情况表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360" w:lineRule="auto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郑州市艺术工程学校</w:t>
      </w:r>
    </w:p>
    <w:p>
      <w:pPr>
        <w:spacing w:line="360" w:lineRule="auto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一六年三</w:t>
      </w:r>
      <w:r>
        <w:rPr>
          <w:rFonts w:hint="eastAsia" w:ascii="仿宋_GB2312" w:eastAsia="仿宋_GB2312"/>
          <w:sz w:val="32"/>
          <w:szCs w:val="32"/>
        </w:rPr>
        <w:t>月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2015—2016学年上学期表彰先进集体情况表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pacing w:val="20"/>
          <w:sz w:val="30"/>
          <w:szCs w:val="30"/>
        </w:rPr>
      </w:pPr>
      <w:r>
        <w:rPr>
          <w:rFonts w:hint="eastAsia" w:ascii="仿宋_GB2312" w:eastAsia="仿宋_GB2312"/>
          <w:b/>
          <w:spacing w:val="20"/>
          <w:sz w:val="30"/>
          <w:szCs w:val="30"/>
        </w:rPr>
        <w:t>校先进班集体（10个）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2014级幼教五班      2014级幼教六班     2014级幼教八班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2014级美术班        2015级幼教一班     2015级幼教三班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2015级幼教四班      2015级音乐一班     2015级设计一班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2015级电商班</w:t>
      </w:r>
    </w:p>
    <w:p>
      <w:pPr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b/>
          <w:color w:val="FF0000"/>
          <w:sz w:val="32"/>
          <w:szCs w:val="32"/>
        </w:rPr>
      </w:pPr>
    </w:p>
    <w:p>
      <w:pPr>
        <w:rPr>
          <w:rFonts w:ascii="仿宋_GB2312" w:eastAsia="仿宋_GB2312"/>
          <w:color w:val="FF0000"/>
          <w:sz w:val="32"/>
          <w:szCs w:val="32"/>
        </w:rPr>
      </w:pP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33A"/>
    <w:rsid w:val="00002B7B"/>
    <w:rsid w:val="000125F0"/>
    <w:rsid w:val="00022A13"/>
    <w:rsid w:val="00026990"/>
    <w:rsid w:val="00031F1F"/>
    <w:rsid w:val="0003753A"/>
    <w:rsid w:val="00046BD6"/>
    <w:rsid w:val="00052CCF"/>
    <w:rsid w:val="00060735"/>
    <w:rsid w:val="000622E5"/>
    <w:rsid w:val="000634D0"/>
    <w:rsid w:val="00064800"/>
    <w:rsid w:val="00064D86"/>
    <w:rsid w:val="000715ED"/>
    <w:rsid w:val="00082755"/>
    <w:rsid w:val="0008363A"/>
    <w:rsid w:val="00090243"/>
    <w:rsid w:val="00091175"/>
    <w:rsid w:val="000917A4"/>
    <w:rsid w:val="000944EC"/>
    <w:rsid w:val="000978CC"/>
    <w:rsid w:val="000A7842"/>
    <w:rsid w:val="000B0C6D"/>
    <w:rsid w:val="000B15BB"/>
    <w:rsid w:val="000B5E00"/>
    <w:rsid w:val="000C2DCC"/>
    <w:rsid w:val="000C5D4C"/>
    <w:rsid w:val="000C667B"/>
    <w:rsid w:val="000D05B7"/>
    <w:rsid w:val="000D73C6"/>
    <w:rsid w:val="000E30CE"/>
    <w:rsid w:val="000F407F"/>
    <w:rsid w:val="000F43AC"/>
    <w:rsid w:val="00104677"/>
    <w:rsid w:val="00112FA5"/>
    <w:rsid w:val="00113E66"/>
    <w:rsid w:val="0012035A"/>
    <w:rsid w:val="0012056A"/>
    <w:rsid w:val="001235D3"/>
    <w:rsid w:val="001315B1"/>
    <w:rsid w:val="001346D4"/>
    <w:rsid w:val="00135B02"/>
    <w:rsid w:val="00150241"/>
    <w:rsid w:val="00152FD9"/>
    <w:rsid w:val="00154F48"/>
    <w:rsid w:val="00156DD1"/>
    <w:rsid w:val="00160960"/>
    <w:rsid w:val="00164851"/>
    <w:rsid w:val="0016527C"/>
    <w:rsid w:val="00165ACB"/>
    <w:rsid w:val="0017386C"/>
    <w:rsid w:val="00182353"/>
    <w:rsid w:val="001831BC"/>
    <w:rsid w:val="001908AA"/>
    <w:rsid w:val="00194808"/>
    <w:rsid w:val="00194EC1"/>
    <w:rsid w:val="00196539"/>
    <w:rsid w:val="001A242C"/>
    <w:rsid w:val="001A2F29"/>
    <w:rsid w:val="001A63E3"/>
    <w:rsid w:val="001B0321"/>
    <w:rsid w:val="001C077F"/>
    <w:rsid w:val="001C53C8"/>
    <w:rsid w:val="001E0293"/>
    <w:rsid w:val="001E3636"/>
    <w:rsid w:val="001E3FBD"/>
    <w:rsid w:val="001E54A7"/>
    <w:rsid w:val="001E7449"/>
    <w:rsid w:val="001F6E3B"/>
    <w:rsid w:val="00206231"/>
    <w:rsid w:val="0020630E"/>
    <w:rsid w:val="0020773D"/>
    <w:rsid w:val="00227E22"/>
    <w:rsid w:val="00236D3F"/>
    <w:rsid w:val="00240B8B"/>
    <w:rsid w:val="00241778"/>
    <w:rsid w:val="002444C1"/>
    <w:rsid w:val="00244C1D"/>
    <w:rsid w:val="00244D1E"/>
    <w:rsid w:val="0025503E"/>
    <w:rsid w:val="002655A6"/>
    <w:rsid w:val="00265D47"/>
    <w:rsid w:val="00273342"/>
    <w:rsid w:val="002734FB"/>
    <w:rsid w:val="0027552E"/>
    <w:rsid w:val="0028633A"/>
    <w:rsid w:val="00295C43"/>
    <w:rsid w:val="002A28A8"/>
    <w:rsid w:val="002A7867"/>
    <w:rsid w:val="002A7AC3"/>
    <w:rsid w:val="002B3F2E"/>
    <w:rsid w:val="002B5F08"/>
    <w:rsid w:val="002C36A8"/>
    <w:rsid w:val="002C40D9"/>
    <w:rsid w:val="002C48C9"/>
    <w:rsid w:val="002C4E76"/>
    <w:rsid w:val="002C5A06"/>
    <w:rsid w:val="002D18D4"/>
    <w:rsid w:val="002D43D5"/>
    <w:rsid w:val="002D7ED8"/>
    <w:rsid w:val="002E1737"/>
    <w:rsid w:val="002E2537"/>
    <w:rsid w:val="002E3687"/>
    <w:rsid w:val="002F1549"/>
    <w:rsid w:val="002F5CA5"/>
    <w:rsid w:val="003006C3"/>
    <w:rsid w:val="00301058"/>
    <w:rsid w:val="003051BB"/>
    <w:rsid w:val="003109B1"/>
    <w:rsid w:val="0031425E"/>
    <w:rsid w:val="0031641F"/>
    <w:rsid w:val="0031675F"/>
    <w:rsid w:val="0032088E"/>
    <w:rsid w:val="00320ADF"/>
    <w:rsid w:val="00323D71"/>
    <w:rsid w:val="0032488D"/>
    <w:rsid w:val="00327203"/>
    <w:rsid w:val="00331A42"/>
    <w:rsid w:val="003321D4"/>
    <w:rsid w:val="00332FBE"/>
    <w:rsid w:val="00353003"/>
    <w:rsid w:val="00367905"/>
    <w:rsid w:val="0037344A"/>
    <w:rsid w:val="003765E3"/>
    <w:rsid w:val="00381102"/>
    <w:rsid w:val="003818EB"/>
    <w:rsid w:val="003839CE"/>
    <w:rsid w:val="003937E3"/>
    <w:rsid w:val="003A1367"/>
    <w:rsid w:val="003A1853"/>
    <w:rsid w:val="003B0D81"/>
    <w:rsid w:val="003C3061"/>
    <w:rsid w:val="003D7CDD"/>
    <w:rsid w:val="003F65C9"/>
    <w:rsid w:val="003F7B25"/>
    <w:rsid w:val="00403FC3"/>
    <w:rsid w:val="004147AD"/>
    <w:rsid w:val="00420BF1"/>
    <w:rsid w:val="0042293A"/>
    <w:rsid w:val="00432994"/>
    <w:rsid w:val="00435C24"/>
    <w:rsid w:val="0044033A"/>
    <w:rsid w:val="00440B0A"/>
    <w:rsid w:val="00442E3D"/>
    <w:rsid w:val="00447F3D"/>
    <w:rsid w:val="00453524"/>
    <w:rsid w:val="004569E7"/>
    <w:rsid w:val="00470BBD"/>
    <w:rsid w:val="00470C66"/>
    <w:rsid w:val="004762E7"/>
    <w:rsid w:val="00476F6E"/>
    <w:rsid w:val="00487E74"/>
    <w:rsid w:val="00492135"/>
    <w:rsid w:val="004A3262"/>
    <w:rsid w:val="004A4103"/>
    <w:rsid w:val="004A6978"/>
    <w:rsid w:val="004B47B1"/>
    <w:rsid w:val="004C1F72"/>
    <w:rsid w:val="004C2213"/>
    <w:rsid w:val="004E3776"/>
    <w:rsid w:val="004E4543"/>
    <w:rsid w:val="004F7AD4"/>
    <w:rsid w:val="00513ED1"/>
    <w:rsid w:val="0051633B"/>
    <w:rsid w:val="00520D8D"/>
    <w:rsid w:val="00541D8A"/>
    <w:rsid w:val="00542D6C"/>
    <w:rsid w:val="0056293A"/>
    <w:rsid w:val="00580B01"/>
    <w:rsid w:val="0058179B"/>
    <w:rsid w:val="00581F84"/>
    <w:rsid w:val="00582238"/>
    <w:rsid w:val="00582DBF"/>
    <w:rsid w:val="00585764"/>
    <w:rsid w:val="00585A1D"/>
    <w:rsid w:val="005A29E9"/>
    <w:rsid w:val="005B0AF2"/>
    <w:rsid w:val="005B6B12"/>
    <w:rsid w:val="005C175F"/>
    <w:rsid w:val="005C63CA"/>
    <w:rsid w:val="005D5D56"/>
    <w:rsid w:val="005D6ABD"/>
    <w:rsid w:val="005E7C84"/>
    <w:rsid w:val="005F0F26"/>
    <w:rsid w:val="005F2A64"/>
    <w:rsid w:val="005F4669"/>
    <w:rsid w:val="005F69C4"/>
    <w:rsid w:val="00611F09"/>
    <w:rsid w:val="0062283B"/>
    <w:rsid w:val="00623D0E"/>
    <w:rsid w:val="006314CE"/>
    <w:rsid w:val="00655B0C"/>
    <w:rsid w:val="006564BC"/>
    <w:rsid w:val="0065686F"/>
    <w:rsid w:val="0066173B"/>
    <w:rsid w:val="006622B7"/>
    <w:rsid w:val="00670954"/>
    <w:rsid w:val="00675D6F"/>
    <w:rsid w:val="00676A96"/>
    <w:rsid w:val="0068293F"/>
    <w:rsid w:val="006860A6"/>
    <w:rsid w:val="006873B8"/>
    <w:rsid w:val="006932C7"/>
    <w:rsid w:val="0069619E"/>
    <w:rsid w:val="006A444C"/>
    <w:rsid w:val="006A6E3C"/>
    <w:rsid w:val="006B210A"/>
    <w:rsid w:val="006C1EC4"/>
    <w:rsid w:val="006C2208"/>
    <w:rsid w:val="006C6D81"/>
    <w:rsid w:val="006D1F3A"/>
    <w:rsid w:val="006D3190"/>
    <w:rsid w:val="006D7590"/>
    <w:rsid w:val="006E07FC"/>
    <w:rsid w:val="006F17D0"/>
    <w:rsid w:val="006F5997"/>
    <w:rsid w:val="006F6EE5"/>
    <w:rsid w:val="006F79F5"/>
    <w:rsid w:val="007106B7"/>
    <w:rsid w:val="00713711"/>
    <w:rsid w:val="00717BB6"/>
    <w:rsid w:val="00736C7D"/>
    <w:rsid w:val="007375CE"/>
    <w:rsid w:val="00763ADA"/>
    <w:rsid w:val="007640AE"/>
    <w:rsid w:val="00764386"/>
    <w:rsid w:val="00770007"/>
    <w:rsid w:val="00770C5F"/>
    <w:rsid w:val="00773153"/>
    <w:rsid w:val="00777A9F"/>
    <w:rsid w:val="00781709"/>
    <w:rsid w:val="0078563C"/>
    <w:rsid w:val="007861A9"/>
    <w:rsid w:val="007903F7"/>
    <w:rsid w:val="00791146"/>
    <w:rsid w:val="007A4589"/>
    <w:rsid w:val="007A4947"/>
    <w:rsid w:val="007B07B9"/>
    <w:rsid w:val="007B3603"/>
    <w:rsid w:val="007B60E9"/>
    <w:rsid w:val="007C1A0C"/>
    <w:rsid w:val="007C3564"/>
    <w:rsid w:val="007C4C29"/>
    <w:rsid w:val="007D03AF"/>
    <w:rsid w:val="007D731C"/>
    <w:rsid w:val="007E1593"/>
    <w:rsid w:val="007E449A"/>
    <w:rsid w:val="007F0F86"/>
    <w:rsid w:val="007F487E"/>
    <w:rsid w:val="008003AF"/>
    <w:rsid w:val="00803514"/>
    <w:rsid w:val="00815A8A"/>
    <w:rsid w:val="00816931"/>
    <w:rsid w:val="008205F8"/>
    <w:rsid w:val="00820B54"/>
    <w:rsid w:val="00820B93"/>
    <w:rsid w:val="00825547"/>
    <w:rsid w:val="00827704"/>
    <w:rsid w:val="00832F52"/>
    <w:rsid w:val="00832FE1"/>
    <w:rsid w:val="00834C2C"/>
    <w:rsid w:val="0084016C"/>
    <w:rsid w:val="00851368"/>
    <w:rsid w:val="00851418"/>
    <w:rsid w:val="00851E97"/>
    <w:rsid w:val="00852598"/>
    <w:rsid w:val="00866557"/>
    <w:rsid w:val="008725FD"/>
    <w:rsid w:val="008755AA"/>
    <w:rsid w:val="008766F9"/>
    <w:rsid w:val="00877C7C"/>
    <w:rsid w:val="008803ED"/>
    <w:rsid w:val="00883963"/>
    <w:rsid w:val="00884354"/>
    <w:rsid w:val="008872B9"/>
    <w:rsid w:val="008905CE"/>
    <w:rsid w:val="008A029E"/>
    <w:rsid w:val="008B0B92"/>
    <w:rsid w:val="008B6ADE"/>
    <w:rsid w:val="008C1981"/>
    <w:rsid w:val="008D0BF9"/>
    <w:rsid w:val="008D32F8"/>
    <w:rsid w:val="008E641E"/>
    <w:rsid w:val="008E72D6"/>
    <w:rsid w:val="009005FB"/>
    <w:rsid w:val="00912AFA"/>
    <w:rsid w:val="00914DD3"/>
    <w:rsid w:val="0091605C"/>
    <w:rsid w:val="009177B1"/>
    <w:rsid w:val="00921757"/>
    <w:rsid w:val="0092767D"/>
    <w:rsid w:val="0095254F"/>
    <w:rsid w:val="00952B31"/>
    <w:rsid w:val="0095580E"/>
    <w:rsid w:val="009842CD"/>
    <w:rsid w:val="00984BBA"/>
    <w:rsid w:val="00992D83"/>
    <w:rsid w:val="009A26A8"/>
    <w:rsid w:val="009A6C1A"/>
    <w:rsid w:val="009B07BE"/>
    <w:rsid w:val="009B1971"/>
    <w:rsid w:val="009B2479"/>
    <w:rsid w:val="009B5777"/>
    <w:rsid w:val="009C012E"/>
    <w:rsid w:val="009C1B9E"/>
    <w:rsid w:val="009C2FCF"/>
    <w:rsid w:val="009C4433"/>
    <w:rsid w:val="009C499A"/>
    <w:rsid w:val="009D0EA9"/>
    <w:rsid w:val="009D6566"/>
    <w:rsid w:val="009D7653"/>
    <w:rsid w:val="009F00C3"/>
    <w:rsid w:val="009F3D89"/>
    <w:rsid w:val="009F4533"/>
    <w:rsid w:val="009F6E29"/>
    <w:rsid w:val="00A021F0"/>
    <w:rsid w:val="00A12335"/>
    <w:rsid w:val="00A2044B"/>
    <w:rsid w:val="00A25BE0"/>
    <w:rsid w:val="00A26AB9"/>
    <w:rsid w:val="00A27201"/>
    <w:rsid w:val="00A3192C"/>
    <w:rsid w:val="00A41A27"/>
    <w:rsid w:val="00A52722"/>
    <w:rsid w:val="00A545EE"/>
    <w:rsid w:val="00A65828"/>
    <w:rsid w:val="00A65B9A"/>
    <w:rsid w:val="00A77B20"/>
    <w:rsid w:val="00A8329A"/>
    <w:rsid w:val="00A83789"/>
    <w:rsid w:val="00A8617A"/>
    <w:rsid w:val="00A8739B"/>
    <w:rsid w:val="00A95295"/>
    <w:rsid w:val="00AA170B"/>
    <w:rsid w:val="00AA420D"/>
    <w:rsid w:val="00AA6E12"/>
    <w:rsid w:val="00AB089E"/>
    <w:rsid w:val="00AB580C"/>
    <w:rsid w:val="00AC09AA"/>
    <w:rsid w:val="00AC66D3"/>
    <w:rsid w:val="00AD160C"/>
    <w:rsid w:val="00AD5268"/>
    <w:rsid w:val="00AE0509"/>
    <w:rsid w:val="00AE0AE1"/>
    <w:rsid w:val="00AE2690"/>
    <w:rsid w:val="00AF1B38"/>
    <w:rsid w:val="00AF1CBB"/>
    <w:rsid w:val="00B00530"/>
    <w:rsid w:val="00B04582"/>
    <w:rsid w:val="00B07126"/>
    <w:rsid w:val="00B12F5F"/>
    <w:rsid w:val="00B15548"/>
    <w:rsid w:val="00B1585A"/>
    <w:rsid w:val="00B17F34"/>
    <w:rsid w:val="00B264BA"/>
    <w:rsid w:val="00B30E77"/>
    <w:rsid w:val="00B42E45"/>
    <w:rsid w:val="00B42ED7"/>
    <w:rsid w:val="00B45799"/>
    <w:rsid w:val="00B54D4E"/>
    <w:rsid w:val="00B56DBA"/>
    <w:rsid w:val="00B57808"/>
    <w:rsid w:val="00B627F5"/>
    <w:rsid w:val="00B6441B"/>
    <w:rsid w:val="00B64984"/>
    <w:rsid w:val="00B65AD3"/>
    <w:rsid w:val="00B83C99"/>
    <w:rsid w:val="00B854E6"/>
    <w:rsid w:val="00B85A46"/>
    <w:rsid w:val="00B91EFF"/>
    <w:rsid w:val="00BB1114"/>
    <w:rsid w:val="00BB5AC4"/>
    <w:rsid w:val="00BB7B96"/>
    <w:rsid w:val="00BC264A"/>
    <w:rsid w:val="00BC3921"/>
    <w:rsid w:val="00BC6449"/>
    <w:rsid w:val="00BD6904"/>
    <w:rsid w:val="00BE2151"/>
    <w:rsid w:val="00BE6FAC"/>
    <w:rsid w:val="00BF5329"/>
    <w:rsid w:val="00BF77A4"/>
    <w:rsid w:val="00C03556"/>
    <w:rsid w:val="00C03BAF"/>
    <w:rsid w:val="00C156E6"/>
    <w:rsid w:val="00C25926"/>
    <w:rsid w:val="00C25EB6"/>
    <w:rsid w:val="00C30D0C"/>
    <w:rsid w:val="00C34D49"/>
    <w:rsid w:val="00C45B88"/>
    <w:rsid w:val="00C50EBD"/>
    <w:rsid w:val="00C57DDC"/>
    <w:rsid w:val="00C653E6"/>
    <w:rsid w:val="00C65E34"/>
    <w:rsid w:val="00C8093D"/>
    <w:rsid w:val="00C84FF6"/>
    <w:rsid w:val="00C85EF4"/>
    <w:rsid w:val="00C86E89"/>
    <w:rsid w:val="00C920AB"/>
    <w:rsid w:val="00C92109"/>
    <w:rsid w:val="00C94490"/>
    <w:rsid w:val="00C947C6"/>
    <w:rsid w:val="00CA63EE"/>
    <w:rsid w:val="00CB324F"/>
    <w:rsid w:val="00CB3DF1"/>
    <w:rsid w:val="00CB49A5"/>
    <w:rsid w:val="00CC3C81"/>
    <w:rsid w:val="00CD0092"/>
    <w:rsid w:val="00CD3B4F"/>
    <w:rsid w:val="00CD4160"/>
    <w:rsid w:val="00CD5051"/>
    <w:rsid w:val="00CD6F8B"/>
    <w:rsid w:val="00CE0741"/>
    <w:rsid w:val="00CE1504"/>
    <w:rsid w:val="00CE36F3"/>
    <w:rsid w:val="00D020C4"/>
    <w:rsid w:val="00D02256"/>
    <w:rsid w:val="00D045A6"/>
    <w:rsid w:val="00D0489A"/>
    <w:rsid w:val="00D04E53"/>
    <w:rsid w:val="00D10FCB"/>
    <w:rsid w:val="00D11477"/>
    <w:rsid w:val="00D1716A"/>
    <w:rsid w:val="00D26231"/>
    <w:rsid w:val="00D333AE"/>
    <w:rsid w:val="00D3421D"/>
    <w:rsid w:val="00D34B31"/>
    <w:rsid w:val="00D37D9C"/>
    <w:rsid w:val="00D411FC"/>
    <w:rsid w:val="00D46CCD"/>
    <w:rsid w:val="00D5627C"/>
    <w:rsid w:val="00D62193"/>
    <w:rsid w:val="00D72F3E"/>
    <w:rsid w:val="00D80D06"/>
    <w:rsid w:val="00DA0E73"/>
    <w:rsid w:val="00DA134F"/>
    <w:rsid w:val="00DB3DD6"/>
    <w:rsid w:val="00DB6638"/>
    <w:rsid w:val="00DC000A"/>
    <w:rsid w:val="00DC7DDD"/>
    <w:rsid w:val="00DE432E"/>
    <w:rsid w:val="00DE4AA3"/>
    <w:rsid w:val="00DE6C55"/>
    <w:rsid w:val="00DF227A"/>
    <w:rsid w:val="00E05B26"/>
    <w:rsid w:val="00E24AB7"/>
    <w:rsid w:val="00E24E90"/>
    <w:rsid w:val="00E2684A"/>
    <w:rsid w:val="00E34AD7"/>
    <w:rsid w:val="00E36E90"/>
    <w:rsid w:val="00E50CC4"/>
    <w:rsid w:val="00E54A0B"/>
    <w:rsid w:val="00E61E37"/>
    <w:rsid w:val="00E646FA"/>
    <w:rsid w:val="00E65AB6"/>
    <w:rsid w:val="00E71065"/>
    <w:rsid w:val="00E74319"/>
    <w:rsid w:val="00E77F4B"/>
    <w:rsid w:val="00E82510"/>
    <w:rsid w:val="00E96366"/>
    <w:rsid w:val="00E96DF2"/>
    <w:rsid w:val="00EA281C"/>
    <w:rsid w:val="00EA3CD8"/>
    <w:rsid w:val="00EA4F2B"/>
    <w:rsid w:val="00EA6C84"/>
    <w:rsid w:val="00EA74D0"/>
    <w:rsid w:val="00EB114A"/>
    <w:rsid w:val="00EB4732"/>
    <w:rsid w:val="00EC0469"/>
    <w:rsid w:val="00EC277C"/>
    <w:rsid w:val="00EC6F7E"/>
    <w:rsid w:val="00ED03C9"/>
    <w:rsid w:val="00ED5EB9"/>
    <w:rsid w:val="00EE124C"/>
    <w:rsid w:val="00EE4CAD"/>
    <w:rsid w:val="00EE4CD2"/>
    <w:rsid w:val="00F077C6"/>
    <w:rsid w:val="00F24B07"/>
    <w:rsid w:val="00F2548A"/>
    <w:rsid w:val="00F25E50"/>
    <w:rsid w:val="00F34BFC"/>
    <w:rsid w:val="00F3598D"/>
    <w:rsid w:val="00F43A9E"/>
    <w:rsid w:val="00F53DEC"/>
    <w:rsid w:val="00F54065"/>
    <w:rsid w:val="00F54EAE"/>
    <w:rsid w:val="00F55A4C"/>
    <w:rsid w:val="00F566A2"/>
    <w:rsid w:val="00F57E1A"/>
    <w:rsid w:val="00F66907"/>
    <w:rsid w:val="00F73864"/>
    <w:rsid w:val="00F74EC1"/>
    <w:rsid w:val="00F7576F"/>
    <w:rsid w:val="00F82D47"/>
    <w:rsid w:val="00F954AA"/>
    <w:rsid w:val="00F973AB"/>
    <w:rsid w:val="00FA20E6"/>
    <w:rsid w:val="00FA56E3"/>
    <w:rsid w:val="00FB2F63"/>
    <w:rsid w:val="00FB41AA"/>
    <w:rsid w:val="00FC5185"/>
    <w:rsid w:val="00FC65EB"/>
    <w:rsid w:val="00FD16D6"/>
    <w:rsid w:val="00FD3C69"/>
    <w:rsid w:val="00FD3CE5"/>
    <w:rsid w:val="00FD4261"/>
    <w:rsid w:val="00FF068A"/>
    <w:rsid w:val="00FF4C96"/>
    <w:rsid w:val="08CF79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图"/>
    <w:basedOn w:val="1"/>
    <w:uiPriority w:val="0"/>
    <w:pPr>
      <w:jc w:val="center"/>
    </w:pPr>
    <w:rPr>
      <w:szCs w:val="20"/>
    </w:rPr>
  </w:style>
  <w:style w:type="paragraph" w:customStyle="1" w:styleId="8">
    <w:name w:val="样式6"/>
    <w:basedOn w:val="1"/>
    <w:uiPriority w:val="0"/>
    <w:pPr>
      <w:jc w:val="center"/>
    </w:pPr>
    <w:rPr>
      <w:szCs w:val="20"/>
    </w:rPr>
  </w:style>
  <w:style w:type="paragraph" w:customStyle="1" w:styleId="9">
    <w:name w:val="表"/>
    <w:basedOn w:val="1"/>
    <w:uiPriority w:val="0"/>
    <w:pPr>
      <w:adjustRightInd w:val="0"/>
      <w:snapToGrid w:val="0"/>
      <w:spacing w:line="300" w:lineRule="auto"/>
      <w:jc w:val="center"/>
    </w:pPr>
    <w:rPr>
      <w:rFonts w:ascii="宋体" w:hAns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school</Company>
  <Pages>2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2014-09-03T02:19:00Z</dcterms:created>
  <dc:creator>xb</dc:creator>
  <cp:lastModifiedBy>Administrator</cp:lastModifiedBy>
  <cp:lastPrinted>2012-03-13T06:58:00Z</cp:lastPrinted>
  <dcterms:modified xsi:type="dcterms:W3CDTF">2016-03-04T03:32:55Z</dcterms:modified>
  <dc:title>郑州市艺术工程学校文件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